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3A105" w14:textId="5408971F" w:rsidR="000673CA" w:rsidRPr="000673CA" w:rsidRDefault="000673CA">
      <w:pPr>
        <w:rPr>
          <w:b/>
          <w:bCs/>
        </w:rPr>
      </w:pPr>
      <w:r w:rsidRPr="000673CA">
        <w:rPr>
          <w:b/>
          <w:bCs/>
        </w:rPr>
        <w:t>Practice Quiz 1</w:t>
      </w:r>
    </w:p>
    <w:p w14:paraId="5710E931" w14:textId="091F2877" w:rsidR="000673CA" w:rsidRDefault="000673CA">
      <w:r>
        <w:rPr>
          <w:noProof/>
        </w:rPr>
        <w:drawing>
          <wp:inline distT="0" distB="0" distL="0" distR="0" wp14:anchorId="7FB32165" wp14:editId="09259EB1">
            <wp:extent cx="5867400" cy="3259667"/>
            <wp:effectExtent l="0" t="0" r="0" b="0"/>
            <wp:docPr id="1" name="Picture 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low confidence"/>
                    <pic:cNvPicPr/>
                  </pic:nvPicPr>
                  <pic:blipFill rotWithShape="1">
                    <a:blip r:embed="rId4"/>
                    <a:srcRect l="45994" t="13717" r="22276" b="20677"/>
                    <a:stretch/>
                  </pic:blipFill>
                  <pic:spPr bwMode="auto">
                    <a:xfrm>
                      <a:off x="0" y="0"/>
                      <a:ext cx="5877655" cy="326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259D" w14:textId="77777777" w:rsidR="000673CA" w:rsidRDefault="000673CA"/>
    <w:p w14:paraId="04966816" w14:textId="3BB51AA3" w:rsidR="000673CA" w:rsidRPr="000673CA" w:rsidRDefault="000673CA">
      <w:pPr>
        <w:rPr>
          <w:b/>
          <w:bCs/>
        </w:rPr>
      </w:pPr>
      <w:r w:rsidRPr="000673CA">
        <w:rPr>
          <w:b/>
          <w:bCs/>
        </w:rPr>
        <w:t>Practice Quiz 2</w:t>
      </w:r>
    </w:p>
    <w:p w14:paraId="2DCBA56D" w14:textId="4CB61484" w:rsidR="000673CA" w:rsidRDefault="000673CA">
      <w:r>
        <w:rPr>
          <w:noProof/>
        </w:rPr>
        <w:drawing>
          <wp:inline distT="0" distB="0" distL="0" distR="0" wp14:anchorId="14B2D0A3" wp14:editId="4BD9C08C">
            <wp:extent cx="5915025" cy="3332831"/>
            <wp:effectExtent l="0" t="0" r="0" b="1270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 rotWithShape="1">
                    <a:blip r:embed="rId5"/>
                    <a:srcRect l="46314" t="12525" r="22115" b="21273"/>
                    <a:stretch/>
                  </pic:blipFill>
                  <pic:spPr bwMode="auto">
                    <a:xfrm>
                      <a:off x="0" y="0"/>
                      <a:ext cx="5922970" cy="333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DF621" w14:textId="64181239" w:rsidR="000673CA" w:rsidRDefault="000673CA"/>
    <w:p w14:paraId="0850E40B" w14:textId="77777777" w:rsidR="000673CA" w:rsidRDefault="000673CA"/>
    <w:p w14:paraId="0D0EA3CA" w14:textId="0B656D85" w:rsidR="000673CA" w:rsidRDefault="000673CA">
      <w:pPr>
        <w:rPr>
          <w:b/>
          <w:bCs/>
        </w:rPr>
      </w:pPr>
      <w:r w:rsidRPr="000673CA">
        <w:rPr>
          <w:b/>
          <w:bCs/>
        </w:rPr>
        <w:lastRenderedPageBreak/>
        <w:t>Practice Quiz 3</w:t>
      </w:r>
    </w:p>
    <w:p w14:paraId="4D274E59" w14:textId="7F5FC279" w:rsidR="000673CA" w:rsidRDefault="000673CA">
      <w:pPr>
        <w:rPr>
          <w:b/>
          <w:bCs/>
        </w:rPr>
      </w:pPr>
      <w:r>
        <w:rPr>
          <w:noProof/>
        </w:rPr>
        <w:drawing>
          <wp:inline distT="0" distB="0" distL="0" distR="0" wp14:anchorId="582B08EA" wp14:editId="334AC30B">
            <wp:extent cx="5829300" cy="3376377"/>
            <wp:effectExtent l="0" t="0" r="0" b="0"/>
            <wp:docPr id="3" name="Picture 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low confidence"/>
                    <pic:cNvPicPr/>
                  </pic:nvPicPr>
                  <pic:blipFill rotWithShape="1">
                    <a:blip r:embed="rId6"/>
                    <a:srcRect l="45673" t="11332" r="21955" b="18886"/>
                    <a:stretch/>
                  </pic:blipFill>
                  <pic:spPr bwMode="auto">
                    <a:xfrm>
                      <a:off x="0" y="0"/>
                      <a:ext cx="5842819" cy="33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AB5F" w14:textId="77777777" w:rsidR="000673CA" w:rsidRDefault="000673CA">
      <w:pPr>
        <w:rPr>
          <w:b/>
          <w:bCs/>
        </w:rPr>
      </w:pPr>
    </w:p>
    <w:p w14:paraId="0BC1383C" w14:textId="78118ED1" w:rsidR="000673CA" w:rsidRDefault="000673CA">
      <w:pPr>
        <w:rPr>
          <w:b/>
          <w:bCs/>
        </w:rPr>
      </w:pPr>
      <w:r>
        <w:rPr>
          <w:b/>
          <w:bCs/>
        </w:rPr>
        <w:t>Module 1 Graded Assessment</w:t>
      </w:r>
    </w:p>
    <w:p w14:paraId="54A0ED72" w14:textId="60C4090B" w:rsidR="000673CA" w:rsidRPr="000673CA" w:rsidRDefault="000673CA">
      <w:pPr>
        <w:rPr>
          <w:b/>
          <w:bCs/>
        </w:rPr>
      </w:pPr>
      <w:r>
        <w:rPr>
          <w:noProof/>
        </w:rPr>
        <w:drawing>
          <wp:inline distT="0" distB="0" distL="0" distR="0" wp14:anchorId="5B9BDBE9" wp14:editId="418DFE40">
            <wp:extent cx="5810250" cy="3266459"/>
            <wp:effectExtent l="0" t="0" r="0" b="0"/>
            <wp:docPr id="4" name="Picture 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low confidence"/>
                    <pic:cNvPicPr/>
                  </pic:nvPicPr>
                  <pic:blipFill rotWithShape="1">
                    <a:blip r:embed="rId7"/>
                    <a:srcRect l="45833" t="13718" r="21955" b="18887"/>
                    <a:stretch/>
                  </pic:blipFill>
                  <pic:spPr bwMode="auto">
                    <a:xfrm>
                      <a:off x="0" y="0"/>
                      <a:ext cx="5822653" cy="327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73CA" w:rsidRPr="00067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3CA"/>
    <w:rsid w:val="0006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10648"/>
  <w15:chartTrackingRefBased/>
  <w15:docId w15:val="{F4850B77-6E4E-4F16-A70B-FA46E8FA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Parks</dc:creator>
  <cp:keywords/>
  <dc:description/>
  <cp:lastModifiedBy>Daniel Parks</cp:lastModifiedBy>
  <cp:revision>1</cp:revision>
  <dcterms:created xsi:type="dcterms:W3CDTF">2022-05-02T16:17:00Z</dcterms:created>
  <dcterms:modified xsi:type="dcterms:W3CDTF">2022-05-02T16:22:00Z</dcterms:modified>
</cp:coreProperties>
</file>